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AF723" w14:textId="77777777" w:rsidR="0013058D" w:rsidRPr="00404494" w:rsidRDefault="0013058D" w:rsidP="0044493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17E935" w14:textId="77777777" w:rsidR="0044493A" w:rsidRPr="00181DD0" w:rsidRDefault="0044493A" w:rsidP="004449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>Класс: 5Б</w:t>
      </w:r>
    </w:p>
    <w:p w14:paraId="345A7AE2" w14:textId="77777777" w:rsidR="0044493A" w:rsidRPr="00181DD0" w:rsidRDefault="0044493A" w:rsidP="004449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0E2907C5" w14:textId="39D3913F" w:rsidR="00737B3A" w:rsidRPr="00181DD0" w:rsidRDefault="0044493A" w:rsidP="00737B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04494">
        <w:rPr>
          <w:rFonts w:ascii="Times New Roman" w:hAnsi="Times New Roman" w:cs="Times New Roman"/>
          <w:sz w:val="28"/>
          <w:szCs w:val="28"/>
          <w:lang w:val="en-US"/>
        </w:rPr>
        <w:t>18.05</w:t>
      </w:r>
      <w:r w:rsidRPr="00181DD0">
        <w:rPr>
          <w:rFonts w:ascii="Times New Roman" w:hAnsi="Times New Roman" w:cs="Times New Roman"/>
          <w:sz w:val="28"/>
          <w:szCs w:val="28"/>
        </w:rPr>
        <w:t>.2020г</w:t>
      </w:r>
    </w:p>
    <w:p w14:paraId="571BD7F9" w14:textId="77777777" w:rsidR="009349B9" w:rsidRPr="00181DD0" w:rsidRDefault="0044493A" w:rsidP="004449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737B3A" w:rsidRPr="00181DD0">
        <w:rPr>
          <w:rFonts w:ascii="Times New Roman" w:hAnsi="Times New Roman" w:cs="Times New Roman"/>
          <w:sz w:val="28"/>
          <w:szCs w:val="28"/>
        </w:rPr>
        <w:t>я:</w:t>
      </w:r>
      <w:r w:rsidRPr="00181DD0">
        <w:rPr>
          <w:rFonts w:ascii="Times New Roman" w:hAnsi="Times New Roman" w:cs="Times New Roman"/>
          <w:sz w:val="28"/>
          <w:szCs w:val="28"/>
        </w:rPr>
        <w:t xml:space="preserve"> Гарипова Л.Р.  </w:t>
      </w:r>
      <w:r w:rsidR="00737B3A" w:rsidRPr="00181DD0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737B3A" w:rsidRPr="00181DD0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="00737B3A" w:rsidRPr="00181DD0">
        <w:rPr>
          <w:rFonts w:ascii="Times New Roman" w:hAnsi="Times New Roman" w:cs="Times New Roman"/>
          <w:sz w:val="28"/>
          <w:szCs w:val="28"/>
        </w:rPr>
        <w:t>)</w:t>
      </w:r>
    </w:p>
    <w:p w14:paraId="62394944" w14:textId="77777777" w:rsidR="0044493A" w:rsidRPr="00A8579D" w:rsidRDefault="009349B9" w:rsidP="004449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737B3A" w:rsidRPr="00181DD0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="00737B3A" w:rsidRPr="00A8579D">
        <w:rPr>
          <w:rFonts w:ascii="Times New Roman" w:hAnsi="Times New Roman" w:cs="Times New Roman"/>
          <w:sz w:val="28"/>
          <w:szCs w:val="28"/>
        </w:rPr>
        <w:t xml:space="preserve"> Г.М. (</w:t>
      </w:r>
      <w:hyperlink r:id="rId6" w:history="1"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</w:rPr>
          <w:t>70@</w:t>
        </w:r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37B3A" w:rsidRPr="00A8579D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4ABC9F6D" w14:textId="7062D52A" w:rsidR="0044493A" w:rsidRPr="00404494" w:rsidRDefault="0044493A" w:rsidP="004449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579D">
        <w:rPr>
          <w:rFonts w:ascii="Times New Roman" w:hAnsi="Times New Roman" w:cs="Times New Roman"/>
          <w:sz w:val="28"/>
          <w:szCs w:val="28"/>
        </w:rPr>
        <w:t>Тема</w:t>
      </w:r>
      <w:r w:rsidR="00737B3A" w:rsidRPr="00A8579D">
        <w:rPr>
          <w:rFonts w:ascii="Times New Roman" w:hAnsi="Times New Roman" w:cs="Times New Roman"/>
          <w:sz w:val="28"/>
          <w:szCs w:val="28"/>
        </w:rPr>
        <w:t xml:space="preserve"> урока</w:t>
      </w:r>
      <w:r w:rsidRPr="00A8579D">
        <w:rPr>
          <w:rFonts w:ascii="Times New Roman" w:hAnsi="Times New Roman" w:cs="Times New Roman"/>
          <w:sz w:val="28"/>
          <w:szCs w:val="28"/>
        </w:rPr>
        <w:t xml:space="preserve">: </w:t>
      </w:r>
      <w:r w:rsidR="00404494">
        <w:rPr>
          <w:rFonts w:ascii="Times New Roman" w:hAnsi="Times New Roman" w:cs="Times New Roman"/>
          <w:b/>
          <w:bCs/>
          <w:sz w:val="28"/>
          <w:szCs w:val="28"/>
        </w:rPr>
        <w:t>Р. Р. Подготовка к устному рассказу по рисунку «Не взяли на рыбалку». Устный рассказ. (+2)</w:t>
      </w:r>
    </w:p>
    <w:p w14:paraId="413CFDC0" w14:textId="77777777" w:rsidR="00A8579D" w:rsidRPr="00A8579D" w:rsidRDefault="00A8579D" w:rsidP="0044493A">
      <w:pPr>
        <w:rPr>
          <w:rFonts w:ascii="Times New Roman" w:hAnsi="Times New Roman" w:cs="Times New Roman"/>
          <w:sz w:val="28"/>
          <w:szCs w:val="28"/>
        </w:rPr>
      </w:pPr>
    </w:p>
    <w:p w14:paraId="5BDF90D4" w14:textId="77777777" w:rsidR="0044493A" w:rsidRPr="00DC667D" w:rsidRDefault="0044493A" w:rsidP="0044493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C667D">
        <w:rPr>
          <w:rFonts w:ascii="Times New Roman" w:hAnsi="Times New Roman" w:cs="Times New Roman"/>
          <w:b/>
          <w:bCs/>
          <w:sz w:val="32"/>
          <w:szCs w:val="32"/>
        </w:rPr>
        <w:t>Задания для урока.</w:t>
      </w:r>
    </w:p>
    <w:p w14:paraId="2AC40C4E" w14:textId="49384F29" w:rsidR="00A8579D" w:rsidRPr="00DC667D" w:rsidRDefault="0044493A" w:rsidP="00DB641D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 xml:space="preserve">Откройте </w:t>
      </w:r>
      <w:r w:rsidR="00404494" w:rsidRPr="00DC667D">
        <w:rPr>
          <w:rFonts w:ascii="Times New Roman" w:hAnsi="Times New Roman"/>
          <w:sz w:val="32"/>
          <w:szCs w:val="32"/>
        </w:rPr>
        <w:t>стр.136</w:t>
      </w:r>
      <w:r w:rsidRPr="00DC667D">
        <w:rPr>
          <w:rFonts w:ascii="Times New Roman" w:hAnsi="Times New Roman"/>
          <w:sz w:val="32"/>
          <w:szCs w:val="32"/>
        </w:rPr>
        <w:t xml:space="preserve">. </w:t>
      </w:r>
      <w:r w:rsidR="00404494" w:rsidRPr="00DC667D">
        <w:rPr>
          <w:rFonts w:ascii="Times New Roman" w:hAnsi="Times New Roman"/>
          <w:sz w:val="32"/>
          <w:szCs w:val="32"/>
        </w:rPr>
        <w:t>найдите упр.701</w:t>
      </w:r>
      <w:r w:rsidRPr="00DC667D">
        <w:rPr>
          <w:rFonts w:ascii="Times New Roman" w:hAnsi="Times New Roman"/>
          <w:sz w:val="32"/>
          <w:szCs w:val="32"/>
        </w:rPr>
        <w:t>.</w:t>
      </w:r>
    </w:p>
    <w:p w14:paraId="3E18C668" w14:textId="77777777" w:rsidR="00DB641D" w:rsidRPr="00DC667D" w:rsidRDefault="0044493A" w:rsidP="00A8579D">
      <w:pPr>
        <w:pStyle w:val="a4"/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 xml:space="preserve"> </w:t>
      </w:r>
    </w:p>
    <w:p w14:paraId="578054DA" w14:textId="7C43726F" w:rsidR="00A4462A" w:rsidRPr="00DC667D" w:rsidRDefault="00404494" w:rsidP="00DB641D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>Работа по рисунку «Не взяли на рыбалку» (стр. 173)</w:t>
      </w:r>
      <w:r w:rsidR="00A4462A" w:rsidRPr="00DC667D">
        <w:rPr>
          <w:rFonts w:ascii="Times New Roman" w:hAnsi="Times New Roman"/>
          <w:sz w:val="32"/>
          <w:szCs w:val="32"/>
        </w:rPr>
        <w:t>.</w:t>
      </w:r>
    </w:p>
    <w:p w14:paraId="71441D90" w14:textId="6B78DE53" w:rsidR="00A4462A" w:rsidRPr="00DC667D" w:rsidRDefault="00A4462A" w:rsidP="00A4462A">
      <w:pPr>
        <w:pStyle w:val="a4"/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>-</w:t>
      </w:r>
      <w:r w:rsidR="00404494" w:rsidRPr="00DC667D">
        <w:rPr>
          <w:rFonts w:ascii="Times New Roman" w:hAnsi="Times New Roman"/>
          <w:sz w:val="32"/>
          <w:szCs w:val="32"/>
        </w:rPr>
        <w:t xml:space="preserve"> Где и когда происходит действие?</w:t>
      </w:r>
    </w:p>
    <w:p w14:paraId="5D2F0C81" w14:textId="64C26062" w:rsidR="00A4462A" w:rsidRPr="00DC667D" w:rsidRDefault="00A4462A" w:rsidP="00A4462A">
      <w:pPr>
        <w:pStyle w:val="a4"/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>-</w:t>
      </w:r>
      <w:r w:rsidR="00404494" w:rsidRPr="00DC667D">
        <w:rPr>
          <w:rFonts w:ascii="Times New Roman" w:hAnsi="Times New Roman"/>
          <w:sz w:val="32"/>
          <w:szCs w:val="32"/>
        </w:rPr>
        <w:t xml:space="preserve"> Кто изображён на рисунке?</w:t>
      </w:r>
    </w:p>
    <w:p w14:paraId="0FF86E17" w14:textId="1DF2BEE4" w:rsidR="00404494" w:rsidRPr="00DC667D" w:rsidRDefault="00404494" w:rsidP="00A4462A">
      <w:pPr>
        <w:pStyle w:val="a4"/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>- Опишите действующих лиц.</w:t>
      </w:r>
    </w:p>
    <w:p w14:paraId="0491FDEF" w14:textId="4CC99729" w:rsidR="00404494" w:rsidRPr="00DC667D" w:rsidRDefault="00404494" w:rsidP="00A4462A">
      <w:pPr>
        <w:pStyle w:val="a4"/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>-Почему мальчика не взяли на рыб</w:t>
      </w:r>
      <w:r w:rsidR="00FC52A4" w:rsidRPr="00DC667D">
        <w:rPr>
          <w:rFonts w:ascii="Times New Roman" w:hAnsi="Times New Roman"/>
          <w:sz w:val="32"/>
          <w:szCs w:val="32"/>
        </w:rPr>
        <w:t>а</w:t>
      </w:r>
      <w:r w:rsidRPr="00DC667D">
        <w:rPr>
          <w:rFonts w:ascii="Times New Roman" w:hAnsi="Times New Roman"/>
          <w:sz w:val="32"/>
          <w:szCs w:val="32"/>
        </w:rPr>
        <w:t>лку?</w:t>
      </w:r>
    </w:p>
    <w:p w14:paraId="49BF5F2D" w14:textId="04B7C154" w:rsidR="00404494" w:rsidRPr="00DC667D" w:rsidRDefault="00404494" w:rsidP="00A4462A">
      <w:pPr>
        <w:pStyle w:val="a4"/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>- Как художник</w:t>
      </w:r>
      <w:r w:rsidR="00FC52A4" w:rsidRPr="00DC667D">
        <w:rPr>
          <w:rFonts w:ascii="Times New Roman" w:hAnsi="Times New Roman"/>
          <w:sz w:val="32"/>
          <w:szCs w:val="32"/>
        </w:rPr>
        <w:t xml:space="preserve"> </w:t>
      </w:r>
      <w:r w:rsidRPr="00DC667D">
        <w:rPr>
          <w:rFonts w:ascii="Times New Roman" w:hAnsi="Times New Roman"/>
          <w:sz w:val="32"/>
          <w:szCs w:val="32"/>
        </w:rPr>
        <w:t>показывает</w:t>
      </w:r>
      <w:r w:rsidR="00FC52A4" w:rsidRPr="00DC667D">
        <w:rPr>
          <w:rFonts w:ascii="Times New Roman" w:hAnsi="Times New Roman"/>
          <w:sz w:val="32"/>
          <w:szCs w:val="32"/>
        </w:rPr>
        <w:t>,</w:t>
      </w:r>
      <w:r w:rsidRPr="00DC667D">
        <w:rPr>
          <w:rFonts w:ascii="Times New Roman" w:hAnsi="Times New Roman"/>
          <w:sz w:val="32"/>
          <w:szCs w:val="32"/>
        </w:rPr>
        <w:t xml:space="preserve"> </w:t>
      </w:r>
      <w:r w:rsidR="00FC52A4" w:rsidRPr="00DC667D">
        <w:rPr>
          <w:rFonts w:ascii="Times New Roman" w:hAnsi="Times New Roman"/>
          <w:sz w:val="32"/>
          <w:szCs w:val="32"/>
        </w:rPr>
        <w:t>ч</w:t>
      </w:r>
      <w:r w:rsidRPr="00DC667D">
        <w:rPr>
          <w:rFonts w:ascii="Times New Roman" w:hAnsi="Times New Roman"/>
          <w:sz w:val="32"/>
          <w:szCs w:val="32"/>
        </w:rPr>
        <w:t>то мальчик огорчён</w:t>
      </w:r>
      <w:r w:rsidR="00FC52A4" w:rsidRPr="00DC667D">
        <w:rPr>
          <w:rFonts w:ascii="Times New Roman" w:hAnsi="Times New Roman"/>
          <w:sz w:val="32"/>
          <w:szCs w:val="32"/>
        </w:rPr>
        <w:t>?</w:t>
      </w:r>
    </w:p>
    <w:p w14:paraId="70FF9FFB" w14:textId="77777777" w:rsidR="00DB641D" w:rsidRPr="00DC667D" w:rsidRDefault="00DB641D" w:rsidP="00DB641D">
      <w:pPr>
        <w:pStyle w:val="a4"/>
        <w:rPr>
          <w:rFonts w:ascii="Times New Roman" w:hAnsi="Times New Roman"/>
          <w:sz w:val="32"/>
          <w:szCs w:val="32"/>
        </w:rPr>
      </w:pPr>
    </w:p>
    <w:p w14:paraId="19A94856" w14:textId="6B03824A" w:rsidR="00A8579D" w:rsidRPr="00DC667D" w:rsidRDefault="00FC52A4" w:rsidP="00AE7E7F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 xml:space="preserve">Составьте устный рассказ на основе изображённого. </w:t>
      </w:r>
    </w:p>
    <w:p w14:paraId="0E48D14E" w14:textId="77777777" w:rsidR="00A8579D" w:rsidRPr="00DC667D" w:rsidRDefault="00A8579D" w:rsidP="00A8579D">
      <w:pPr>
        <w:pStyle w:val="a4"/>
        <w:rPr>
          <w:rFonts w:ascii="Times New Roman" w:hAnsi="Times New Roman"/>
          <w:sz w:val="32"/>
          <w:szCs w:val="32"/>
        </w:rPr>
      </w:pPr>
    </w:p>
    <w:p w14:paraId="1D982E78" w14:textId="77777777" w:rsidR="002E45DE" w:rsidRPr="00DC667D" w:rsidRDefault="002E45DE" w:rsidP="002E45DE">
      <w:pPr>
        <w:pStyle w:val="a4"/>
        <w:rPr>
          <w:rFonts w:ascii="Times New Roman" w:hAnsi="Times New Roman"/>
          <w:sz w:val="32"/>
          <w:szCs w:val="32"/>
        </w:rPr>
      </w:pPr>
    </w:p>
    <w:p w14:paraId="723B6943" w14:textId="77777777" w:rsidR="002E45DE" w:rsidRPr="00DC667D" w:rsidRDefault="002E45DE" w:rsidP="002E45DE">
      <w:pPr>
        <w:pStyle w:val="a4"/>
        <w:rPr>
          <w:rFonts w:ascii="Times New Roman" w:hAnsi="Times New Roman"/>
          <w:sz w:val="32"/>
          <w:szCs w:val="32"/>
        </w:rPr>
      </w:pPr>
    </w:p>
    <w:p w14:paraId="6C422DF7" w14:textId="08931DDF" w:rsidR="0044493A" w:rsidRPr="00DC667D" w:rsidRDefault="00737B3A" w:rsidP="0044493A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 w:rsidRPr="00DC667D">
        <w:rPr>
          <w:rFonts w:ascii="Times New Roman" w:hAnsi="Times New Roman"/>
          <w:b/>
          <w:bCs/>
          <w:sz w:val="32"/>
          <w:szCs w:val="32"/>
        </w:rPr>
        <w:t>Д.З.</w:t>
      </w:r>
      <w:r w:rsidR="0044493A" w:rsidRPr="00DC667D">
        <w:rPr>
          <w:rFonts w:ascii="Times New Roman" w:hAnsi="Times New Roman"/>
          <w:b/>
          <w:bCs/>
          <w:sz w:val="32"/>
          <w:szCs w:val="32"/>
        </w:rPr>
        <w:t xml:space="preserve"> на </w:t>
      </w:r>
      <w:r w:rsidR="00FC52A4" w:rsidRPr="00DC667D">
        <w:rPr>
          <w:rFonts w:ascii="Times New Roman" w:hAnsi="Times New Roman"/>
          <w:b/>
          <w:bCs/>
          <w:sz w:val="32"/>
          <w:szCs w:val="32"/>
        </w:rPr>
        <w:t>19 мая</w:t>
      </w:r>
      <w:r w:rsidR="0044493A" w:rsidRPr="00DC667D">
        <w:rPr>
          <w:rFonts w:ascii="Times New Roman" w:hAnsi="Times New Roman"/>
          <w:b/>
          <w:bCs/>
          <w:sz w:val="32"/>
          <w:szCs w:val="32"/>
        </w:rPr>
        <w:t>.</w:t>
      </w:r>
    </w:p>
    <w:p w14:paraId="41EA5C09" w14:textId="0809074B" w:rsidR="0044493A" w:rsidRPr="00DC667D" w:rsidRDefault="00FC52A4" w:rsidP="0044493A">
      <w:pPr>
        <w:pStyle w:val="a4"/>
        <w:rPr>
          <w:rFonts w:ascii="Times New Roman" w:hAnsi="Times New Roman"/>
          <w:sz w:val="32"/>
          <w:szCs w:val="32"/>
        </w:rPr>
      </w:pPr>
      <w:r w:rsidRPr="00DC667D">
        <w:rPr>
          <w:rFonts w:ascii="Times New Roman" w:hAnsi="Times New Roman"/>
          <w:sz w:val="32"/>
          <w:szCs w:val="32"/>
        </w:rPr>
        <w:t>Упр. 704.</w:t>
      </w:r>
    </w:p>
    <w:p w14:paraId="5D696A7D" w14:textId="302717A0" w:rsidR="00FC52A4" w:rsidRDefault="00FC52A4" w:rsidP="0044493A">
      <w:pPr>
        <w:pStyle w:val="a4"/>
        <w:rPr>
          <w:rFonts w:ascii="Times New Roman" w:hAnsi="Times New Roman"/>
          <w:sz w:val="28"/>
          <w:szCs w:val="28"/>
        </w:rPr>
      </w:pPr>
    </w:p>
    <w:p w14:paraId="66C22346" w14:textId="40D01F94" w:rsidR="00FC52A4" w:rsidRDefault="00FC52A4" w:rsidP="0044493A">
      <w:pPr>
        <w:pStyle w:val="a4"/>
        <w:rPr>
          <w:rFonts w:ascii="Times New Roman" w:hAnsi="Times New Roman"/>
          <w:sz w:val="28"/>
          <w:szCs w:val="28"/>
        </w:rPr>
      </w:pPr>
    </w:p>
    <w:p w14:paraId="0B5840DE" w14:textId="53BD3ECB" w:rsidR="00FC52A4" w:rsidRDefault="00FC52A4" w:rsidP="0044493A">
      <w:pPr>
        <w:pStyle w:val="a4"/>
        <w:rPr>
          <w:rFonts w:ascii="Times New Roman" w:hAnsi="Times New Roman"/>
          <w:sz w:val="28"/>
          <w:szCs w:val="28"/>
        </w:rPr>
      </w:pPr>
    </w:p>
    <w:p w14:paraId="1E1EC9CA" w14:textId="77777777" w:rsidR="00FC52A4" w:rsidRPr="00181DD0" w:rsidRDefault="00FC52A4" w:rsidP="0044493A">
      <w:pPr>
        <w:pStyle w:val="a4"/>
        <w:rPr>
          <w:rFonts w:ascii="Times New Roman" w:hAnsi="Times New Roman"/>
          <w:sz w:val="28"/>
          <w:szCs w:val="28"/>
        </w:rPr>
      </w:pPr>
    </w:p>
    <w:p w14:paraId="56D9901F" w14:textId="77777777" w:rsidR="0044493A" w:rsidRPr="00181DD0" w:rsidRDefault="0044493A" w:rsidP="0044493A">
      <w:pPr>
        <w:rPr>
          <w:rFonts w:ascii="Times New Roman" w:hAnsi="Times New Roman"/>
          <w:sz w:val="28"/>
          <w:szCs w:val="28"/>
        </w:rPr>
      </w:pPr>
    </w:p>
    <w:p w14:paraId="737AE0B5" w14:textId="77777777"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14:paraId="4C0B6BBA" w14:textId="77777777"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14:paraId="6D308EAB" w14:textId="77777777"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14:paraId="7ADE16A0" w14:textId="77777777"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14:paraId="3516F688" w14:textId="77777777" w:rsidR="00750602" w:rsidRPr="005A61DF" w:rsidRDefault="00750602" w:rsidP="00750602">
      <w:pPr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>Класс: 5Б</w:t>
      </w:r>
    </w:p>
    <w:p w14:paraId="4CFC835E" w14:textId="77777777" w:rsidR="00750602" w:rsidRPr="005A61DF" w:rsidRDefault="00750602" w:rsidP="00750602">
      <w:pPr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0E487D53" w14:textId="796985EF" w:rsidR="00750602" w:rsidRPr="005A61DF" w:rsidRDefault="00750602" w:rsidP="00750602">
      <w:pPr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E4A0D">
        <w:rPr>
          <w:rFonts w:ascii="Times New Roman" w:hAnsi="Times New Roman" w:cs="Times New Roman"/>
          <w:sz w:val="28"/>
          <w:szCs w:val="28"/>
        </w:rPr>
        <w:t>19.05</w:t>
      </w:r>
      <w:r w:rsidRPr="005A61DF">
        <w:rPr>
          <w:rFonts w:ascii="Times New Roman" w:hAnsi="Times New Roman" w:cs="Times New Roman"/>
          <w:sz w:val="28"/>
          <w:szCs w:val="28"/>
        </w:rPr>
        <w:t>.2020г</w:t>
      </w:r>
    </w:p>
    <w:p w14:paraId="0DFC9A45" w14:textId="77777777" w:rsidR="009349B9" w:rsidRDefault="00750602" w:rsidP="00750602">
      <w:pPr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 xml:space="preserve"> Учителя: Гарипова Л.Р.  (</w:t>
      </w:r>
      <w:hyperlink r:id="rId7" w:history="1">
        <w:r w:rsidRPr="005A61DF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5A61DF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EB6F6A0" w14:textId="77777777" w:rsidR="00750602" w:rsidRPr="005A61DF" w:rsidRDefault="009349B9" w:rsidP="00750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750602" w:rsidRPr="005A61DF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="00750602" w:rsidRPr="005A61DF">
        <w:rPr>
          <w:rFonts w:ascii="Times New Roman" w:hAnsi="Times New Roman" w:cs="Times New Roman"/>
          <w:sz w:val="28"/>
          <w:szCs w:val="28"/>
        </w:rPr>
        <w:t xml:space="preserve"> Г.М. (</w:t>
      </w:r>
      <w:hyperlink r:id="rId8" w:history="1"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</w:rPr>
          <w:t>70@</w:t>
        </w:r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50602" w:rsidRPr="005A61DF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0A9E505A" w14:textId="7881A085" w:rsidR="004E4A0D" w:rsidRDefault="00750602" w:rsidP="007506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>Тема урока:</w:t>
      </w:r>
      <w:r w:rsidR="00A4252B" w:rsidRPr="005A61DF">
        <w:rPr>
          <w:rFonts w:ascii="Times New Roman" w:hAnsi="Times New Roman" w:cs="Times New Roman"/>
          <w:sz w:val="28"/>
          <w:szCs w:val="28"/>
        </w:rPr>
        <w:t xml:space="preserve"> </w:t>
      </w:r>
      <w:r w:rsidR="004E4A0D">
        <w:rPr>
          <w:rFonts w:ascii="Times New Roman" w:hAnsi="Times New Roman" w:cs="Times New Roman"/>
          <w:b/>
          <w:bCs/>
          <w:sz w:val="28"/>
          <w:szCs w:val="28"/>
        </w:rPr>
        <w:t>Повторение по теме «Глагол». Систематизация изученного в 5 классе. Разделы науки о</w:t>
      </w:r>
      <w:r w:rsidR="00274F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4A0D">
        <w:rPr>
          <w:rFonts w:ascii="Times New Roman" w:hAnsi="Times New Roman" w:cs="Times New Roman"/>
          <w:b/>
          <w:bCs/>
          <w:sz w:val="28"/>
          <w:szCs w:val="28"/>
        </w:rPr>
        <w:t>языке.</w:t>
      </w:r>
      <w:r w:rsidR="00274F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4E4A0D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4E4A0D">
        <w:rPr>
          <w:rFonts w:ascii="Times New Roman" w:hAnsi="Times New Roman" w:cs="Times New Roman"/>
          <w:b/>
          <w:bCs/>
          <w:sz w:val="28"/>
          <w:szCs w:val="28"/>
        </w:rPr>
        <w:t>+3)</w:t>
      </w:r>
    </w:p>
    <w:p w14:paraId="36EDC7A6" w14:textId="77777777" w:rsidR="005A61DF" w:rsidRPr="005A61DF" w:rsidRDefault="005A61DF" w:rsidP="00750602">
      <w:pPr>
        <w:rPr>
          <w:rFonts w:ascii="Times New Roman" w:hAnsi="Times New Roman" w:cs="Times New Roman"/>
          <w:sz w:val="28"/>
          <w:szCs w:val="28"/>
        </w:rPr>
      </w:pPr>
    </w:p>
    <w:p w14:paraId="5B11024C" w14:textId="77777777" w:rsidR="00750602" w:rsidRDefault="00750602" w:rsidP="00DB64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1DF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3691F307" w14:textId="77777777" w:rsidR="005A61DF" w:rsidRPr="000E2E44" w:rsidRDefault="005A61DF" w:rsidP="00DB641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253015" w14:textId="23370B5E" w:rsidR="00750602" w:rsidRPr="000E2E44" w:rsidRDefault="004E4A0D" w:rsidP="00A3633A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Актуализация. </w:t>
      </w:r>
    </w:p>
    <w:p w14:paraId="65B2559E" w14:textId="00316681" w:rsidR="005A61DF" w:rsidRDefault="005A61DF" w:rsidP="005A61DF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 xml:space="preserve"> </w:t>
      </w:r>
      <w:r w:rsidR="005A0E3C" w:rsidRPr="000E2E44">
        <w:rPr>
          <w:rStyle w:val="c4"/>
          <w:color w:val="000000"/>
          <w:sz w:val="28"/>
          <w:szCs w:val="28"/>
        </w:rPr>
        <w:t>Пишем дату.</w:t>
      </w:r>
    </w:p>
    <w:p w14:paraId="0236184B" w14:textId="77777777" w:rsidR="004E4A0D" w:rsidRDefault="004E4A0D" w:rsidP="004E4A0D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color w:val="000000"/>
          <w:sz w:val="28"/>
          <w:szCs w:val="28"/>
        </w:rPr>
      </w:pPr>
    </w:p>
    <w:p w14:paraId="0EE4E8EA" w14:textId="340D9717" w:rsidR="004E4A0D" w:rsidRDefault="004E4A0D" w:rsidP="00AE4D37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4E4A0D">
        <w:rPr>
          <w:rStyle w:val="c4"/>
          <w:color w:val="000000"/>
          <w:sz w:val="28"/>
          <w:szCs w:val="28"/>
        </w:rPr>
        <w:t>УПР. 705. Заполнение таблицы.</w:t>
      </w:r>
    </w:p>
    <w:p w14:paraId="6832A014" w14:textId="77777777" w:rsidR="004E4A0D" w:rsidRDefault="004E4A0D" w:rsidP="004E4A0D">
      <w:pPr>
        <w:pStyle w:val="a4"/>
        <w:rPr>
          <w:rStyle w:val="c4"/>
          <w:color w:val="000000"/>
          <w:sz w:val="28"/>
          <w:szCs w:val="28"/>
        </w:rPr>
      </w:pPr>
    </w:p>
    <w:p w14:paraId="086A119E" w14:textId="7348ED2D" w:rsidR="004E4A0D" w:rsidRDefault="00107F5A" w:rsidP="00AE4D37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Упр. 711. (письменно)</w:t>
      </w:r>
    </w:p>
    <w:p w14:paraId="0B58C998" w14:textId="77777777" w:rsidR="00107F5A" w:rsidRDefault="00107F5A" w:rsidP="00107F5A">
      <w:pPr>
        <w:pStyle w:val="a4"/>
        <w:rPr>
          <w:rStyle w:val="c4"/>
          <w:color w:val="000000"/>
          <w:sz w:val="28"/>
          <w:szCs w:val="28"/>
        </w:rPr>
      </w:pPr>
    </w:p>
    <w:p w14:paraId="4FBFC797" w14:textId="2030EAD6" w:rsidR="00107F5A" w:rsidRPr="004E4A0D" w:rsidRDefault="00107F5A" w:rsidP="00AE4D37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Итоги урока.</w:t>
      </w:r>
    </w:p>
    <w:p w14:paraId="7D35AAC3" w14:textId="77777777" w:rsidR="004E4A0D" w:rsidRDefault="004E4A0D" w:rsidP="00107F5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14:paraId="1FC83D96" w14:textId="77777777" w:rsidR="004E4A0D" w:rsidRDefault="004E4A0D" w:rsidP="004E4A0D">
      <w:pPr>
        <w:pStyle w:val="a4"/>
        <w:rPr>
          <w:rStyle w:val="c4"/>
          <w:color w:val="000000"/>
          <w:sz w:val="28"/>
          <w:szCs w:val="28"/>
        </w:rPr>
      </w:pPr>
    </w:p>
    <w:p w14:paraId="058B6CE3" w14:textId="77777777" w:rsidR="005A0E3C" w:rsidRPr="000E2E44" w:rsidRDefault="005A0E3C" w:rsidP="005A61DF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 xml:space="preserve"> </w:t>
      </w:r>
    </w:p>
    <w:p w14:paraId="3F3275C0" w14:textId="77777777" w:rsidR="005A61DF" w:rsidRPr="000E2E44" w:rsidRDefault="005A61DF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14:paraId="30018CFE" w14:textId="7EC80609" w:rsidR="00F02627" w:rsidRPr="000E2E44" w:rsidRDefault="00F02627" w:rsidP="005A0E3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</w:p>
    <w:p w14:paraId="468AC60A" w14:textId="2362DFAD" w:rsidR="008D2F53" w:rsidRPr="005A61DF" w:rsidRDefault="008D2F53" w:rsidP="008D2F53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5A61DF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107F5A">
        <w:rPr>
          <w:rFonts w:ascii="Times New Roman" w:hAnsi="Times New Roman"/>
          <w:b/>
          <w:bCs/>
          <w:sz w:val="28"/>
          <w:szCs w:val="28"/>
        </w:rPr>
        <w:t>20 мая</w:t>
      </w:r>
      <w:r w:rsidRPr="005A61DF">
        <w:rPr>
          <w:rFonts w:ascii="Times New Roman" w:hAnsi="Times New Roman"/>
          <w:b/>
          <w:bCs/>
          <w:sz w:val="28"/>
          <w:szCs w:val="28"/>
        </w:rPr>
        <w:t>.</w:t>
      </w:r>
    </w:p>
    <w:p w14:paraId="54DC3856" w14:textId="5EB44239" w:rsidR="008D2F53" w:rsidRPr="005A61DF" w:rsidRDefault="00107F5A" w:rsidP="008D2F5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подготовке к итоговой контрольной работе</w:t>
      </w:r>
    </w:p>
    <w:p w14:paraId="1F6A18C1" w14:textId="77777777"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</w:p>
    <w:p w14:paraId="444471F7" w14:textId="77777777" w:rsidR="00750602" w:rsidRPr="002E45DE" w:rsidRDefault="00750602" w:rsidP="00750602">
      <w:pPr>
        <w:pStyle w:val="a4"/>
        <w:rPr>
          <w:rFonts w:ascii="Times New Roman" w:hAnsi="Times New Roman"/>
          <w:sz w:val="28"/>
          <w:szCs w:val="28"/>
        </w:rPr>
      </w:pPr>
    </w:p>
    <w:p w14:paraId="10D4E002" w14:textId="77777777" w:rsidR="00750602" w:rsidRPr="00737B3A" w:rsidRDefault="00750602" w:rsidP="00750602">
      <w:pPr>
        <w:pStyle w:val="a4"/>
        <w:rPr>
          <w:rFonts w:ascii="Times New Roman" w:hAnsi="Times New Roman"/>
          <w:sz w:val="28"/>
          <w:szCs w:val="28"/>
        </w:rPr>
      </w:pPr>
    </w:p>
    <w:p w14:paraId="51A266F2" w14:textId="77777777" w:rsidR="00750602" w:rsidRPr="00123BE4" w:rsidRDefault="00750602" w:rsidP="0044493A">
      <w:pPr>
        <w:rPr>
          <w:rFonts w:ascii="Times New Roman" w:hAnsi="Times New Roman"/>
          <w:sz w:val="24"/>
          <w:szCs w:val="24"/>
        </w:rPr>
      </w:pPr>
    </w:p>
    <w:p w14:paraId="5E5430EC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5EE5B3DC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2D31EEDE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6FA57C5C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3AA0BABA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43283B3A" w14:textId="77777777" w:rsidR="00DB641D" w:rsidRPr="00940568" w:rsidRDefault="00DB641D" w:rsidP="00DB641D">
      <w:pPr>
        <w:rPr>
          <w:rFonts w:ascii="Times New Roman" w:hAnsi="Times New Roman" w:cs="Times New Roman"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>Класс: 5Б</w:t>
      </w:r>
    </w:p>
    <w:p w14:paraId="7974E8BF" w14:textId="77777777" w:rsidR="00DB641D" w:rsidRPr="00940568" w:rsidRDefault="00DB641D" w:rsidP="00DB641D">
      <w:pPr>
        <w:rPr>
          <w:rFonts w:ascii="Times New Roman" w:hAnsi="Times New Roman" w:cs="Times New Roman"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1511EEEF" w14:textId="4F510150" w:rsidR="00DB641D" w:rsidRPr="00940568" w:rsidRDefault="00DB641D" w:rsidP="00DB641D">
      <w:pPr>
        <w:rPr>
          <w:rFonts w:ascii="Times New Roman" w:hAnsi="Times New Roman" w:cs="Times New Roman"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74FDA">
        <w:rPr>
          <w:rFonts w:ascii="Times New Roman" w:hAnsi="Times New Roman" w:cs="Times New Roman"/>
          <w:sz w:val="28"/>
          <w:szCs w:val="28"/>
        </w:rPr>
        <w:t>20. 05</w:t>
      </w:r>
      <w:r w:rsidRPr="00940568">
        <w:rPr>
          <w:rFonts w:ascii="Times New Roman" w:hAnsi="Times New Roman" w:cs="Times New Roman"/>
          <w:sz w:val="28"/>
          <w:szCs w:val="28"/>
        </w:rPr>
        <w:t>.</w:t>
      </w:r>
      <w:r w:rsidR="00274FDA">
        <w:rPr>
          <w:rFonts w:ascii="Times New Roman" w:hAnsi="Times New Roman" w:cs="Times New Roman"/>
          <w:sz w:val="28"/>
          <w:szCs w:val="28"/>
        </w:rPr>
        <w:t xml:space="preserve"> </w:t>
      </w:r>
      <w:r w:rsidRPr="00940568">
        <w:rPr>
          <w:rFonts w:ascii="Times New Roman" w:hAnsi="Times New Roman" w:cs="Times New Roman"/>
          <w:sz w:val="28"/>
          <w:szCs w:val="28"/>
        </w:rPr>
        <w:t>2020г</w:t>
      </w:r>
    </w:p>
    <w:p w14:paraId="6C0810ED" w14:textId="77777777" w:rsidR="009349B9" w:rsidRDefault="00DB641D" w:rsidP="00DB641D">
      <w:pPr>
        <w:rPr>
          <w:rFonts w:ascii="Times New Roman" w:hAnsi="Times New Roman" w:cs="Times New Roman"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940568" w:rsidRPr="00940568">
        <w:rPr>
          <w:rFonts w:ascii="Times New Roman" w:hAnsi="Times New Roman" w:cs="Times New Roman"/>
          <w:sz w:val="28"/>
          <w:szCs w:val="28"/>
        </w:rPr>
        <w:t>:</w:t>
      </w:r>
      <w:r w:rsidR="005A61DF" w:rsidRPr="00940568">
        <w:rPr>
          <w:rFonts w:ascii="Times New Roman" w:hAnsi="Times New Roman" w:cs="Times New Roman"/>
          <w:sz w:val="28"/>
          <w:szCs w:val="28"/>
        </w:rPr>
        <w:t xml:space="preserve"> </w:t>
      </w:r>
      <w:r w:rsidRPr="00940568">
        <w:rPr>
          <w:rFonts w:ascii="Times New Roman" w:hAnsi="Times New Roman" w:cs="Times New Roman"/>
          <w:sz w:val="28"/>
          <w:szCs w:val="28"/>
        </w:rPr>
        <w:t>Гарипова Л.Р.  (</w:t>
      </w:r>
      <w:hyperlink r:id="rId9" w:history="1">
        <w:r w:rsidRPr="00940568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940568">
        <w:rPr>
          <w:rFonts w:ascii="Times New Roman" w:hAnsi="Times New Roman" w:cs="Times New Roman"/>
          <w:sz w:val="28"/>
          <w:szCs w:val="28"/>
        </w:rPr>
        <w:t>)</w:t>
      </w:r>
    </w:p>
    <w:p w14:paraId="0C7E4697" w14:textId="77777777" w:rsidR="00DB641D" w:rsidRPr="00940568" w:rsidRDefault="009349B9" w:rsidP="00DB6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B641D" w:rsidRPr="009405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41D" w:rsidRPr="00940568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="00DB641D" w:rsidRPr="00940568">
        <w:rPr>
          <w:rFonts w:ascii="Times New Roman" w:hAnsi="Times New Roman" w:cs="Times New Roman"/>
          <w:sz w:val="28"/>
          <w:szCs w:val="28"/>
        </w:rPr>
        <w:t xml:space="preserve"> Г.М. (</w:t>
      </w:r>
      <w:hyperlink r:id="rId10" w:history="1"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</w:rPr>
          <w:t>70@</w:t>
        </w:r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B641D" w:rsidRPr="00940568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6366D74F" w14:textId="2354DDC3" w:rsidR="00DB641D" w:rsidRPr="00126F1A" w:rsidRDefault="00DB641D" w:rsidP="00DB64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>Тема урока</w:t>
      </w:r>
      <w:r w:rsidR="00DC45A9" w:rsidRPr="00940568">
        <w:rPr>
          <w:rFonts w:ascii="Times New Roman" w:hAnsi="Times New Roman" w:cs="Times New Roman"/>
          <w:sz w:val="28"/>
          <w:szCs w:val="28"/>
        </w:rPr>
        <w:t>:</w:t>
      </w:r>
      <w:r w:rsidRPr="00940568">
        <w:rPr>
          <w:rFonts w:ascii="Times New Roman" w:hAnsi="Times New Roman" w:cs="Times New Roman"/>
          <w:sz w:val="28"/>
          <w:szCs w:val="28"/>
        </w:rPr>
        <w:t xml:space="preserve"> </w:t>
      </w:r>
      <w:r w:rsidR="00274FDA">
        <w:rPr>
          <w:rFonts w:ascii="Times New Roman" w:hAnsi="Times New Roman" w:cs="Times New Roman"/>
          <w:b/>
          <w:bCs/>
          <w:sz w:val="28"/>
          <w:szCs w:val="28"/>
        </w:rPr>
        <w:t>Итоговая контрольная работа</w:t>
      </w:r>
    </w:p>
    <w:p w14:paraId="2CA7EC2E" w14:textId="1EE428ED" w:rsidR="006E7BFD" w:rsidRDefault="00274FDA" w:rsidP="00274F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="00DB641D" w:rsidRPr="00940568">
        <w:rPr>
          <w:rFonts w:ascii="Times New Roman" w:hAnsi="Times New Roman" w:cs="Times New Roman"/>
          <w:b/>
          <w:bCs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02D681" w14:textId="13B6AB3E" w:rsidR="00274FDA" w:rsidRPr="00274FDA" w:rsidRDefault="00274FDA" w:rsidP="00274FDA">
      <w:pPr>
        <w:rPr>
          <w:rFonts w:ascii="Times New Roman" w:hAnsi="Times New Roman" w:cs="Times New Roman"/>
          <w:sz w:val="28"/>
          <w:szCs w:val="28"/>
        </w:rPr>
      </w:pPr>
      <w:r w:rsidRPr="00274FDA">
        <w:rPr>
          <w:rFonts w:ascii="Times New Roman" w:hAnsi="Times New Roman" w:cs="Times New Roman"/>
          <w:sz w:val="28"/>
          <w:szCs w:val="28"/>
        </w:rPr>
        <w:t>Выполнение заданий итоговой контрольной работы.</w:t>
      </w:r>
    </w:p>
    <w:p w14:paraId="411C7D2C" w14:textId="77777777" w:rsidR="00940568" w:rsidRPr="00940568" w:rsidRDefault="00940568" w:rsidP="00940568">
      <w:pPr>
        <w:pStyle w:val="a4"/>
        <w:rPr>
          <w:rFonts w:ascii="Times New Roman" w:hAnsi="Times New Roman"/>
          <w:sz w:val="28"/>
          <w:szCs w:val="28"/>
        </w:rPr>
      </w:pPr>
    </w:p>
    <w:p w14:paraId="7CFAE05D" w14:textId="77777777" w:rsidR="00DB641D" w:rsidRPr="00940568" w:rsidRDefault="00DB641D" w:rsidP="00940568">
      <w:pPr>
        <w:rPr>
          <w:rFonts w:ascii="Times New Roman" w:hAnsi="Times New Roman" w:cs="Times New Roman"/>
          <w:sz w:val="28"/>
          <w:szCs w:val="28"/>
        </w:rPr>
      </w:pPr>
    </w:p>
    <w:p w14:paraId="3F7E58C1" w14:textId="77777777"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14:paraId="6D1FBF73" w14:textId="4E0C8FCF" w:rsidR="00DB641D" w:rsidRPr="00940568" w:rsidRDefault="00DB641D" w:rsidP="00DB641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940568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274FDA">
        <w:rPr>
          <w:rFonts w:ascii="Times New Roman" w:hAnsi="Times New Roman"/>
          <w:b/>
          <w:bCs/>
          <w:sz w:val="28"/>
          <w:szCs w:val="28"/>
        </w:rPr>
        <w:t>21 мая</w:t>
      </w:r>
      <w:r w:rsidRPr="00940568">
        <w:rPr>
          <w:rFonts w:ascii="Times New Roman" w:hAnsi="Times New Roman"/>
          <w:b/>
          <w:bCs/>
          <w:sz w:val="28"/>
          <w:szCs w:val="28"/>
        </w:rPr>
        <w:t>.</w:t>
      </w:r>
    </w:p>
    <w:p w14:paraId="760088B9" w14:textId="5A831449" w:rsidR="00DB641D" w:rsidRPr="00940568" w:rsidRDefault="00274FDA" w:rsidP="00DB641D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Нет </w:t>
      </w:r>
      <w:proofErr w:type="spellStart"/>
      <w:r>
        <w:rPr>
          <w:rFonts w:ascii="Times New Roman" w:hAnsi="Times New Roman"/>
          <w:sz w:val="28"/>
          <w:szCs w:val="28"/>
        </w:rPr>
        <w:t>д.з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D8A1B6B" w14:textId="77777777" w:rsidR="00DB641D" w:rsidRPr="00940568" w:rsidRDefault="00DB641D" w:rsidP="00DB641D">
      <w:pPr>
        <w:rPr>
          <w:rFonts w:ascii="Times New Roman" w:hAnsi="Times New Roman" w:cs="Times New Roman"/>
          <w:sz w:val="28"/>
          <w:szCs w:val="28"/>
        </w:rPr>
      </w:pPr>
    </w:p>
    <w:p w14:paraId="064A953E" w14:textId="77777777"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14:paraId="764C15EE" w14:textId="77777777"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14:paraId="5FF24452" w14:textId="77777777"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14:paraId="6C33D72D" w14:textId="77777777"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14:paraId="1BD2CDF0" w14:textId="77777777" w:rsidR="0044493A" w:rsidRDefault="0044493A"/>
    <w:p w14:paraId="01333BF2" w14:textId="77777777" w:rsidR="001068A2" w:rsidRDefault="001068A2"/>
    <w:p w14:paraId="258F5888" w14:textId="77777777" w:rsidR="001068A2" w:rsidRDefault="001068A2"/>
    <w:p w14:paraId="074413EE" w14:textId="77777777" w:rsidR="001068A2" w:rsidRDefault="001068A2" w:rsidP="001068A2">
      <w:pPr>
        <w:rPr>
          <w:rFonts w:ascii="Times New Roman" w:hAnsi="Times New Roman"/>
          <w:sz w:val="24"/>
          <w:szCs w:val="24"/>
        </w:rPr>
      </w:pPr>
    </w:p>
    <w:p w14:paraId="403B30A2" w14:textId="77777777" w:rsidR="00274FDA" w:rsidRDefault="00274FDA" w:rsidP="001068A2">
      <w:pPr>
        <w:rPr>
          <w:rFonts w:ascii="Times New Roman" w:hAnsi="Times New Roman" w:cs="Times New Roman"/>
          <w:sz w:val="28"/>
          <w:szCs w:val="28"/>
        </w:rPr>
      </w:pPr>
    </w:p>
    <w:p w14:paraId="6B74E629" w14:textId="77777777" w:rsidR="00274FDA" w:rsidRDefault="00274FDA" w:rsidP="001068A2">
      <w:pPr>
        <w:rPr>
          <w:rFonts w:ascii="Times New Roman" w:hAnsi="Times New Roman" w:cs="Times New Roman"/>
          <w:sz w:val="28"/>
          <w:szCs w:val="28"/>
        </w:rPr>
      </w:pPr>
    </w:p>
    <w:p w14:paraId="0C22B9F9" w14:textId="77777777" w:rsidR="00274FDA" w:rsidRDefault="00274FDA" w:rsidP="001068A2">
      <w:pPr>
        <w:rPr>
          <w:rFonts w:ascii="Times New Roman" w:hAnsi="Times New Roman" w:cs="Times New Roman"/>
          <w:sz w:val="28"/>
          <w:szCs w:val="28"/>
        </w:rPr>
      </w:pPr>
    </w:p>
    <w:p w14:paraId="1CB3D752" w14:textId="77777777" w:rsidR="00274FDA" w:rsidRDefault="00274FDA" w:rsidP="001068A2">
      <w:pPr>
        <w:rPr>
          <w:rFonts w:ascii="Times New Roman" w:hAnsi="Times New Roman" w:cs="Times New Roman"/>
          <w:sz w:val="28"/>
          <w:szCs w:val="28"/>
        </w:rPr>
      </w:pPr>
    </w:p>
    <w:p w14:paraId="6514476B" w14:textId="77777777" w:rsidR="00274FDA" w:rsidRDefault="00274FDA" w:rsidP="001068A2">
      <w:pPr>
        <w:rPr>
          <w:rFonts w:ascii="Times New Roman" w:hAnsi="Times New Roman" w:cs="Times New Roman"/>
          <w:sz w:val="28"/>
          <w:szCs w:val="28"/>
        </w:rPr>
      </w:pPr>
    </w:p>
    <w:p w14:paraId="105A44D2" w14:textId="77777777" w:rsidR="00274FDA" w:rsidRDefault="00274FDA" w:rsidP="001068A2">
      <w:pPr>
        <w:rPr>
          <w:rFonts w:ascii="Times New Roman" w:hAnsi="Times New Roman" w:cs="Times New Roman"/>
          <w:sz w:val="28"/>
          <w:szCs w:val="28"/>
        </w:rPr>
      </w:pPr>
    </w:p>
    <w:p w14:paraId="42575518" w14:textId="77777777" w:rsidR="00274FDA" w:rsidRDefault="00274FDA" w:rsidP="001068A2">
      <w:pPr>
        <w:rPr>
          <w:rFonts w:ascii="Times New Roman" w:hAnsi="Times New Roman" w:cs="Times New Roman"/>
          <w:sz w:val="28"/>
          <w:szCs w:val="28"/>
        </w:rPr>
      </w:pPr>
    </w:p>
    <w:p w14:paraId="59BD4B1E" w14:textId="720EF198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>Класс: 5Б</w:t>
      </w:r>
    </w:p>
    <w:p w14:paraId="4DF7A230" w14:textId="77777777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3015FD54" w14:textId="4A309B73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880BBF">
        <w:rPr>
          <w:rFonts w:ascii="Times New Roman" w:hAnsi="Times New Roman" w:cs="Times New Roman"/>
          <w:sz w:val="28"/>
          <w:szCs w:val="28"/>
        </w:rPr>
        <w:t>21.05</w:t>
      </w:r>
      <w:r w:rsidRPr="009349B9">
        <w:rPr>
          <w:rFonts w:ascii="Times New Roman" w:hAnsi="Times New Roman" w:cs="Times New Roman"/>
          <w:sz w:val="28"/>
          <w:szCs w:val="28"/>
        </w:rPr>
        <w:t>.2020г</w:t>
      </w:r>
    </w:p>
    <w:p w14:paraId="56A45CF3" w14:textId="77777777" w:rsid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 xml:space="preserve"> Учителя: Гарипова Л.Р.  (</w:t>
      </w:r>
      <w:hyperlink r:id="rId11" w:history="1">
        <w:r w:rsidRPr="009349B9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9349B9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7A8EC385" w14:textId="77777777" w:rsidR="001068A2" w:rsidRPr="009349B9" w:rsidRDefault="009349B9" w:rsidP="00106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1068A2" w:rsidRPr="009349B9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="001068A2" w:rsidRPr="009349B9">
        <w:rPr>
          <w:rFonts w:ascii="Times New Roman" w:hAnsi="Times New Roman" w:cs="Times New Roman"/>
          <w:sz w:val="28"/>
          <w:szCs w:val="28"/>
        </w:rPr>
        <w:t xml:space="preserve"> Г.М. (</w:t>
      </w:r>
      <w:hyperlink r:id="rId12" w:history="1"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</w:rPr>
          <w:t>70@</w:t>
        </w:r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068A2" w:rsidRPr="009349B9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51EFBF13" w14:textId="1BEA2DF4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>Тема урок</w:t>
      </w:r>
      <w:r w:rsidR="000E2E44" w:rsidRPr="009349B9">
        <w:rPr>
          <w:rFonts w:ascii="Times New Roman" w:hAnsi="Times New Roman" w:cs="Times New Roman"/>
          <w:sz w:val="28"/>
          <w:szCs w:val="28"/>
        </w:rPr>
        <w:t>а:</w:t>
      </w:r>
      <w:r w:rsidR="00880BBF">
        <w:rPr>
          <w:rFonts w:ascii="Times New Roman" w:hAnsi="Times New Roman" w:cs="Times New Roman"/>
          <w:sz w:val="28"/>
          <w:szCs w:val="28"/>
        </w:rPr>
        <w:t xml:space="preserve"> </w:t>
      </w:r>
      <w:r w:rsidR="00880BBF" w:rsidRPr="00880BBF">
        <w:rPr>
          <w:rFonts w:ascii="Times New Roman" w:hAnsi="Times New Roman" w:cs="Times New Roman"/>
          <w:b/>
          <w:bCs/>
          <w:sz w:val="28"/>
          <w:szCs w:val="28"/>
        </w:rPr>
        <w:t>Работа над ошибками. Орфограммы в приставках и корнях. Употребление букв Ъ и Ь. (+2)</w:t>
      </w:r>
    </w:p>
    <w:p w14:paraId="75821C2F" w14:textId="77777777" w:rsidR="001068A2" w:rsidRPr="009349B9" w:rsidRDefault="001068A2" w:rsidP="001068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9B9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1B802093" w14:textId="77777777" w:rsidR="00706DC4" w:rsidRPr="009349B9" w:rsidRDefault="001068A2" w:rsidP="001068A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>Откройте тетради. Запишите дату.</w:t>
      </w:r>
    </w:p>
    <w:p w14:paraId="1D6E77A7" w14:textId="77777777" w:rsidR="002743F8" w:rsidRPr="009349B9" w:rsidRDefault="001068A2" w:rsidP="00706DC4">
      <w:pPr>
        <w:pStyle w:val="a4"/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 xml:space="preserve">  </w:t>
      </w:r>
    </w:p>
    <w:p w14:paraId="31F109C0" w14:textId="23591664" w:rsidR="002743F8" w:rsidRPr="009349B9" w:rsidRDefault="00880BBF" w:rsidP="001068A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работы над ошибками</w:t>
      </w:r>
      <w:r w:rsidR="002743F8" w:rsidRPr="009349B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Инд. задания</w:t>
      </w:r>
    </w:p>
    <w:p w14:paraId="070FDA8D" w14:textId="77777777" w:rsidR="00706DC4" w:rsidRPr="009349B9" w:rsidRDefault="00706DC4" w:rsidP="00706DC4">
      <w:pPr>
        <w:pStyle w:val="a4"/>
        <w:rPr>
          <w:rFonts w:ascii="Times New Roman" w:hAnsi="Times New Roman"/>
          <w:sz w:val="28"/>
          <w:szCs w:val="28"/>
        </w:rPr>
      </w:pPr>
    </w:p>
    <w:p w14:paraId="064017DC" w14:textId="2D0F6B53" w:rsidR="001068A2" w:rsidRPr="009349B9" w:rsidRDefault="001068A2" w:rsidP="00A35BCE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 xml:space="preserve">Откройте учебники на стр. </w:t>
      </w:r>
      <w:r w:rsidR="002743F8" w:rsidRPr="009349B9">
        <w:rPr>
          <w:rFonts w:ascii="Times New Roman" w:hAnsi="Times New Roman"/>
          <w:sz w:val="28"/>
          <w:szCs w:val="28"/>
        </w:rPr>
        <w:t>1</w:t>
      </w:r>
      <w:r w:rsidR="00DD1809">
        <w:rPr>
          <w:rFonts w:ascii="Times New Roman" w:hAnsi="Times New Roman"/>
          <w:sz w:val="28"/>
          <w:szCs w:val="28"/>
        </w:rPr>
        <w:t>43</w:t>
      </w:r>
      <w:r w:rsidRPr="009349B9">
        <w:rPr>
          <w:rFonts w:ascii="Times New Roman" w:hAnsi="Times New Roman"/>
          <w:sz w:val="28"/>
          <w:szCs w:val="28"/>
        </w:rPr>
        <w:t xml:space="preserve">. </w:t>
      </w:r>
      <w:r w:rsidR="00C65C35">
        <w:rPr>
          <w:rFonts w:ascii="Times New Roman" w:hAnsi="Times New Roman"/>
          <w:sz w:val="28"/>
          <w:szCs w:val="28"/>
        </w:rPr>
        <w:t xml:space="preserve"> Параграф </w:t>
      </w:r>
      <w:r w:rsidR="00DD1809">
        <w:rPr>
          <w:rFonts w:ascii="Times New Roman" w:hAnsi="Times New Roman"/>
          <w:sz w:val="28"/>
          <w:szCs w:val="28"/>
        </w:rPr>
        <w:t>124.</w:t>
      </w:r>
    </w:p>
    <w:p w14:paraId="63E01515" w14:textId="77777777" w:rsidR="00706DC4" w:rsidRPr="009349B9" w:rsidRDefault="00706DC4" w:rsidP="00706DC4">
      <w:pPr>
        <w:pStyle w:val="a4"/>
        <w:rPr>
          <w:rFonts w:ascii="Times New Roman" w:hAnsi="Times New Roman"/>
          <w:sz w:val="28"/>
          <w:szCs w:val="28"/>
        </w:rPr>
      </w:pPr>
    </w:p>
    <w:p w14:paraId="2695AF61" w14:textId="003E60A0" w:rsidR="001068A2" w:rsidRPr="009349B9" w:rsidRDefault="002C072E" w:rsidP="001068A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 xml:space="preserve"> </w:t>
      </w:r>
      <w:r w:rsidR="00DD1809">
        <w:rPr>
          <w:rFonts w:ascii="Times New Roman" w:hAnsi="Times New Roman"/>
          <w:sz w:val="28"/>
          <w:szCs w:val="28"/>
        </w:rPr>
        <w:t>Упр. 719. Выполнение заданий к тексту</w:t>
      </w:r>
    </w:p>
    <w:p w14:paraId="5775F387" w14:textId="77777777" w:rsidR="00706DC4" w:rsidRPr="009349B9" w:rsidRDefault="00706DC4" w:rsidP="00706DC4">
      <w:pPr>
        <w:pStyle w:val="a4"/>
        <w:rPr>
          <w:rFonts w:ascii="Times New Roman" w:hAnsi="Times New Roman"/>
          <w:sz w:val="28"/>
          <w:szCs w:val="28"/>
        </w:rPr>
      </w:pPr>
    </w:p>
    <w:p w14:paraId="48C7A6A1" w14:textId="77777777" w:rsidR="001068A2" w:rsidRPr="009349B9" w:rsidRDefault="001068A2" w:rsidP="001068A2">
      <w:pPr>
        <w:pStyle w:val="a4"/>
        <w:rPr>
          <w:rFonts w:ascii="Times New Roman" w:hAnsi="Times New Roman"/>
          <w:sz w:val="28"/>
          <w:szCs w:val="28"/>
        </w:rPr>
      </w:pPr>
    </w:p>
    <w:p w14:paraId="2E505272" w14:textId="77777777" w:rsidR="001068A2" w:rsidRPr="009349B9" w:rsidRDefault="001068A2" w:rsidP="001068A2">
      <w:pPr>
        <w:pStyle w:val="a4"/>
        <w:rPr>
          <w:rFonts w:ascii="Times New Roman" w:hAnsi="Times New Roman"/>
          <w:sz w:val="28"/>
          <w:szCs w:val="28"/>
        </w:rPr>
      </w:pPr>
    </w:p>
    <w:p w14:paraId="5A779EBA" w14:textId="7E6B26DD" w:rsidR="001068A2" w:rsidRPr="009349B9" w:rsidRDefault="001068A2" w:rsidP="001068A2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9349B9">
        <w:rPr>
          <w:rFonts w:ascii="Times New Roman" w:hAnsi="Times New Roman"/>
          <w:b/>
          <w:bCs/>
          <w:sz w:val="28"/>
          <w:szCs w:val="28"/>
        </w:rPr>
        <w:t xml:space="preserve">Д.З. </w:t>
      </w:r>
      <w:r w:rsidR="0013058D">
        <w:rPr>
          <w:rFonts w:ascii="Times New Roman" w:hAnsi="Times New Roman"/>
          <w:b/>
          <w:bCs/>
          <w:sz w:val="28"/>
          <w:szCs w:val="28"/>
        </w:rPr>
        <w:t xml:space="preserve">на </w:t>
      </w:r>
      <w:r w:rsidR="00DD1809">
        <w:rPr>
          <w:rFonts w:ascii="Times New Roman" w:hAnsi="Times New Roman"/>
          <w:b/>
          <w:bCs/>
          <w:sz w:val="28"/>
          <w:szCs w:val="28"/>
        </w:rPr>
        <w:t>22</w:t>
      </w:r>
      <w:r w:rsidR="0013058D">
        <w:rPr>
          <w:rFonts w:ascii="Times New Roman" w:hAnsi="Times New Roman"/>
          <w:b/>
          <w:bCs/>
          <w:sz w:val="28"/>
          <w:szCs w:val="28"/>
        </w:rPr>
        <w:t xml:space="preserve"> мая</w:t>
      </w:r>
    </w:p>
    <w:p w14:paraId="3A113211" w14:textId="7815573E" w:rsidR="001068A2" w:rsidRPr="009349B9" w:rsidRDefault="00DD1809" w:rsidP="001068A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Упр.725</w:t>
      </w:r>
      <w:r w:rsidR="00706DC4" w:rsidRPr="009349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2743F8" w:rsidRPr="009349B9">
        <w:rPr>
          <w:rFonts w:ascii="Times New Roman" w:hAnsi="Times New Roman"/>
          <w:sz w:val="28"/>
          <w:szCs w:val="28"/>
        </w:rPr>
        <w:t>письменно</w:t>
      </w:r>
      <w:r w:rsidR="00706DC4" w:rsidRPr="009349B9">
        <w:rPr>
          <w:rFonts w:ascii="Times New Roman" w:hAnsi="Times New Roman"/>
          <w:sz w:val="28"/>
          <w:szCs w:val="28"/>
        </w:rPr>
        <w:t>)</w:t>
      </w:r>
    </w:p>
    <w:p w14:paraId="40BA909D" w14:textId="77777777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</w:p>
    <w:p w14:paraId="504ABA17" w14:textId="77777777" w:rsidR="001068A2" w:rsidRPr="009349B9" w:rsidRDefault="001068A2">
      <w:pPr>
        <w:rPr>
          <w:rFonts w:ascii="Times New Roman" w:hAnsi="Times New Roman" w:cs="Times New Roman"/>
          <w:sz w:val="28"/>
          <w:szCs w:val="28"/>
        </w:rPr>
      </w:pPr>
    </w:p>
    <w:p w14:paraId="5DD1E323" w14:textId="77777777" w:rsidR="002C072E" w:rsidRDefault="002C072E"/>
    <w:p w14:paraId="5803AD4D" w14:textId="77777777" w:rsidR="002C072E" w:rsidRDefault="002C072E"/>
    <w:p w14:paraId="201C38EB" w14:textId="77777777" w:rsidR="002C072E" w:rsidRDefault="002C072E"/>
    <w:p w14:paraId="75C04FF5" w14:textId="77777777" w:rsidR="002C072E" w:rsidRDefault="002C072E"/>
    <w:p w14:paraId="6DC859DF" w14:textId="77777777" w:rsidR="002C072E" w:rsidRDefault="002C072E"/>
    <w:p w14:paraId="3A2CA132" w14:textId="77777777" w:rsidR="002C072E" w:rsidRDefault="002C072E"/>
    <w:p w14:paraId="5D30C544" w14:textId="0E2C0D39" w:rsidR="002C072E" w:rsidRDefault="002C072E"/>
    <w:p w14:paraId="4B0401E6" w14:textId="73C9A540" w:rsidR="00DB0BC3" w:rsidRDefault="00DB0BC3"/>
    <w:p w14:paraId="19D57A25" w14:textId="2DBB9484" w:rsidR="00DB0BC3" w:rsidRDefault="00DB0BC3"/>
    <w:p w14:paraId="103D52D7" w14:textId="1B9FAF24" w:rsidR="00DB0BC3" w:rsidRDefault="00DB0BC3"/>
    <w:p w14:paraId="580EB1EC" w14:textId="46CC8D44" w:rsidR="00DB0BC3" w:rsidRDefault="00DB0BC3"/>
    <w:p w14:paraId="3E622191" w14:textId="77777777" w:rsidR="00DB0BC3" w:rsidRPr="009349B9" w:rsidRDefault="00DB0BC3" w:rsidP="00DB0BC3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>Класс: 5Б</w:t>
      </w:r>
    </w:p>
    <w:p w14:paraId="55AE99C2" w14:textId="77777777" w:rsidR="00DB0BC3" w:rsidRPr="009349B9" w:rsidRDefault="00DB0BC3" w:rsidP="00DB0BC3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264D7867" w14:textId="164D7287" w:rsidR="00DB0BC3" w:rsidRPr="009349B9" w:rsidRDefault="00DB0BC3" w:rsidP="00DB0BC3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</w:t>
      </w:r>
      <w:r w:rsidRPr="009349B9">
        <w:rPr>
          <w:rFonts w:ascii="Times New Roman" w:hAnsi="Times New Roman" w:cs="Times New Roman"/>
          <w:sz w:val="28"/>
          <w:szCs w:val="28"/>
        </w:rPr>
        <w:t>.2020г</w:t>
      </w:r>
    </w:p>
    <w:p w14:paraId="0510C17E" w14:textId="77777777" w:rsidR="00DB0BC3" w:rsidRDefault="00DB0BC3" w:rsidP="00DB0BC3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 xml:space="preserve"> Учителя: Гарипова Л.Р.  (</w:t>
      </w:r>
      <w:hyperlink r:id="rId13" w:history="1">
        <w:r w:rsidRPr="009349B9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9349B9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6EDBA97B" w14:textId="77777777" w:rsidR="00DB0BC3" w:rsidRPr="009349B9" w:rsidRDefault="00DB0BC3" w:rsidP="00DB0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9349B9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9349B9">
        <w:rPr>
          <w:rFonts w:ascii="Times New Roman" w:hAnsi="Times New Roman" w:cs="Times New Roman"/>
          <w:sz w:val="28"/>
          <w:szCs w:val="28"/>
        </w:rPr>
        <w:t xml:space="preserve"> Г.М. (</w:t>
      </w:r>
      <w:hyperlink r:id="rId14" w:history="1">
        <w:r w:rsidRPr="0093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Pr="009349B9">
          <w:rPr>
            <w:rStyle w:val="a3"/>
            <w:rFonts w:ascii="Times New Roman" w:hAnsi="Times New Roman" w:cs="Times New Roman"/>
            <w:sz w:val="28"/>
            <w:szCs w:val="28"/>
          </w:rPr>
          <w:t>70@</w:t>
        </w:r>
        <w:r w:rsidRPr="0093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349B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3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349B9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7C01C20D" w14:textId="5F3D9CFF" w:rsidR="00DB0BC3" w:rsidRPr="009349B9" w:rsidRDefault="00DB0BC3" w:rsidP="00DB0BC3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>наки препинания в простом и сложном предложении и в предложениях с прямой речью.  Итоговый урок. Роль языка в жизни человека. (+2)</w:t>
      </w:r>
    </w:p>
    <w:p w14:paraId="6A7E5BFD" w14:textId="77777777" w:rsidR="00DB0BC3" w:rsidRPr="009349B9" w:rsidRDefault="00DB0BC3" w:rsidP="00DB0B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9B9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0C9BEF13" w14:textId="77777777" w:rsidR="00DB0BC3" w:rsidRPr="009349B9" w:rsidRDefault="00DB0BC3" w:rsidP="00DB0BC3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>Откройте тетради. Запишите дату.</w:t>
      </w:r>
    </w:p>
    <w:p w14:paraId="552F7089" w14:textId="77777777" w:rsidR="00DB0BC3" w:rsidRPr="009349B9" w:rsidRDefault="00DB0BC3" w:rsidP="00DB0BC3">
      <w:pPr>
        <w:pStyle w:val="a4"/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 xml:space="preserve">  </w:t>
      </w:r>
    </w:p>
    <w:p w14:paraId="17FD204C" w14:textId="1A45FCE9" w:rsidR="00DB0BC3" w:rsidRPr="009349B9" w:rsidRDefault="00DB0BC3" w:rsidP="00DB0BC3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Упр. 731 (устный анализ)</w:t>
      </w:r>
    </w:p>
    <w:p w14:paraId="64CCC5FE" w14:textId="77777777" w:rsidR="00DB0BC3" w:rsidRPr="009349B9" w:rsidRDefault="00DB0BC3" w:rsidP="00DB0BC3">
      <w:pPr>
        <w:pStyle w:val="a4"/>
        <w:rPr>
          <w:rFonts w:ascii="Times New Roman" w:hAnsi="Times New Roman"/>
          <w:sz w:val="28"/>
          <w:szCs w:val="28"/>
        </w:rPr>
      </w:pPr>
    </w:p>
    <w:p w14:paraId="1ED49EEE" w14:textId="09D6992A" w:rsidR="00DB0BC3" w:rsidRPr="009349B9" w:rsidRDefault="00DB0BC3" w:rsidP="00DB0BC3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Итоги урока. Упр.732. Основная мысль. Беседа о роли языка в жизни человека.</w:t>
      </w:r>
    </w:p>
    <w:p w14:paraId="5DE1DB63" w14:textId="77777777" w:rsidR="00DB0BC3" w:rsidRPr="009349B9" w:rsidRDefault="00DB0BC3" w:rsidP="00DB0BC3">
      <w:pPr>
        <w:pStyle w:val="a4"/>
        <w:rPr>
          <w:rFonts w:ascii="Times New Roman" w:hAnsi="Times New Roman"/>
          <w:sz w:val="28"/>
          <w:szCs w:val="28"/>
        </w:rPr>
      </w:pPr>
    </w:p>
    <w:p w14:paraId="3CAA5762" w14:textId="08BEA44C" w:rsidR="00DB0BC3" w:rsidRPr="009349B9" w:rsidRDefault="00DB0BC3" w:rsidP="00DB0BC3">
      <w:pPr>
        <w:pStyle w:val="a4"/>
        <w:rPr>
          <w:rFonts w:ascii="Times New Roman" w:hAnsi="Times New Roman"/>
          <w:sz w:val="28"/>
          <w:szCs w:val="28"/>
        </w:rPr>
      </w:pPr>
    </w:p>
    <w:p w14:paraId="6DE70C16" w14:textId="77777777" w:rsidR="00DB0BC3" w:rsidRPr="009349B9" w:rsidRDefault="00DB0BC3" w:rsidP="00DB0BC3">
      <w:pPr>
        <w:pStyle w:val="a4"/>
        <w:rPr>
          <w:rFonts w:ascii="Times New Roman" w:hAnsi="Times New Roman"/>
          <w:sz w:val="28"/>
          <w:szCs w:val="28"/>
        </w:rPr>
      </w:pPr>
    </w:p>
    <w:p w14:paraId="53C79EC1" w14:textId="77777777" w:rsidR="00DB0BC3" w:rsidRPr="009349B9" w:rsidRDefault="00DB0BC3" w:rsidP="00DB0BC3">
      <w:pPr>
        <w:pStyle w:val="a4"/>
        <w:rPr>
          <w:rFonts w:ascii="Times New Roman" w:hAnsi="Times New Roman"/>
          <w:sz w:val="28"/>
          <w:szCs w:val="28"/>
        </w:rPr>
      </w:pPr>
    </w:p>
    <w:p w14:paraId="2C222835" w14:textId="77777777" w:rsidR="00DB0BC3" w:rsidRPr="009349B9" w:rsidRDefault="00DB0BC3" w:rsidP="00DB0BC3">
      <w:pPr>
        <w:pStyle w:val="a4"/>
        <w:rPr>
          <w:rFonts w:ascii="Times New Roman" w:hAnsi="Times New Roman"/>
          <w:sz w:val="28"/>
          <w:szCs w:val="28"/>
        </w:rPr>
      </w:pPr>
    </w:p>
    <w:p w14:paraId="356D47C8" w14:textId="15CF8191" w:rsidR="00DB0BC3" w:rsidRPr="009349B9" w:rsidRDefault="00DB0BC3" w:rsidP="00DB0BC3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Нет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д.з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</w:t>
      </w:r>
    </w:p>
    <w:p w14:paraId="30543E13" w14:textId="77777777" w:rsidR="00DB0BC3" w:rsidRDefault="00DB0BC3"/>
    <w:sectPr w:rsidR="00DB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47A95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195AAF"/>
    <w:multiLevelType w:val="hybridMultilevel"/>
    <w:tmpl w:val="51242B1A"/>
    <w:lvl w:ilvl="0" w:tplc="6032B5A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32C94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C95ECC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F14CA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D27"/>
    <w:rsid w:val="00044A2D"/>
    <w:rsid w:val="000E2E44"/>
    <w:rsid w:val="001068A2"/>
    <w:rsid w:val="00107F5A"/>
    <w:rsid w:val="00126F1A"/>
    <w:rsid w:val="0013058D"/>
    <w:rsid w:val="00181DD0"/>
    <w:rsid w:val="002743F8"/>
    <w:rsid w:val="00274FDA"/>
    <w:rsid w:val="002C072E"/>
    <w:rsid w:val="002E45DE"/>
    <w:rsid w:val="00404494"/>
    <w:rsid w:val="0044493A"/>
    <w:rsid w:val="004C4378"/>
    <w:rsid w:val="004E4A0D"/>
    <w:rsid w:val="005A0E3C"/>
    <w:rsid w:val="005A61DF"/>
    <w:rsid w:val="006E7BFD"/>
    <w:rsid w:val="00706DC4"/>
    <w:rsid w:val="00737B3A"/>
    <w:rsid w:val="00750602"/>
    <w:rsid w:val="0079119E"/>
    <w:rsid w:val="00880BBF"/>
    <w:rsid w:val="008D2F53"/>
    <w:rsid w:val="009349B9"/>
    <w:rsid w:val="00940568"/>
    <w:rsid w:val="00977370"/>
    <w:rsid w:val="00A4252B"/>
    <w:rsid w:val="00A4462A"/>
    <w:rsid w:val="00A8579D"/>
    <w:rsid w:val="00C03A4A"/>
    <w:rsid w:val="00C65C35"/>
    <w:rsid w:val="00C87DC3"/>
    <w:rsid w:val="00DB0BC3"/>
    <w:rsid w:val="00DB641D"/>
    <w:rsid w:val="00DC45A9"/>
    <w:rsid w:val="00DC667D"/>
    <w:rsid w:val="00DD1809"/>
    <w:rsid w:val="00E01EDD"/>
    <w:rsid w:val="00E82D27"/>
    <w:rsid w:val="00F02627"/>
    <w:rsid w:val="00FC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620A"/>
  <w15:docId w15:val="{2FFC3467-54BA-4A47-A82A-A6BED86A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D2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82D2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4493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0">
    <w:name w:val="c0"/>
    <w:basedOn w:val="a"/>
    <w:rsid w:val="008D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2F53"/>
  </w:style>
  <w:style w:type="character" w:customStyle="1" w:styleId="c2">
    <w:name w:val="c2"/>
    <w:basedOn w:val="a0"/>
    <w:rsid w:val="008D2F53"/>
  </w:style>
  <w:style w:type="character" w:customStyle="1" w:styleId="c1">
    <w:name w:val="c1"/>
    <w:basedOn w:val="a0"/>
    <w:rsid w:val="008D2F53"/>
  </w:style>
  <w:style w:type="character" w:styleId="a5">
    <w:name w:val="Unresolved Mention"/>
    <w:basedOn w:val="a0"/>
    <w:uiPriority w:val="99"/>
    <w:semiHidden/>
    <w:unhideWhenUsed/>
    <w:rsid w:val="005A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13" Type="http://schemas.openxmlformats.org/officeDocument/2006/relationships/hyperlink" Target="mailto:garlil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12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11" Type="http://schemas.openxmlformats.org/officeDocument/2006/relationships/hyperlink" Target="mailto:garlila@mail.ru" TargetMode="External"/><Relationship Id="rId5" Type="http://schemas.openxmlformats.org/officeDocument/2006/relationships/hyperlink" Target="mailto:garlila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lila@mail.ru" TargetMode="External"/><Relationship Id="rId14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Искандер Гарипов</cp:lastModifiedBy>
  <cp:revision>18</cp:revision>
  <dcterms:created xsi:type="dcterms:W3CDTF">2020-04-10T08:11:00Z</dcterms:created>
  <dcterms:modified xsi:type="dcterms:W3CDTF">2020-05-13T16:23:00Z</dcterms:modified>
</cp:coreProperties>
</file>